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0365E" w14:textId="07DACC39" w:rsidR="003E34D1" w:rsidRDefault="005A264F" w:rsidP="005A264F">
      <w:pPr>
        <w:jc w:val="center"/>
        <w:rPr>
          <w:b/>
          <w:sz w:val="36"/>
        </w:rPr>
      </w:pPr>
      <w:r w:rsidRPr="003C464A">
        <w:rPr>
          <w:b/>
          <w:sz w:val="36"/>
        </w:rPr>
        <w:t>1.2 Expressing</w:t>
      </w:r>
      <w:r w:rsidR="00E852B4" w:rsidRPr="003C464A">
        <w:rPr>
          <w:b/>
          <w:sz w:val="36"/>
        </w:rPr>
        <w:t xml:space="preserve"> Ideas</w:t>
      </w:r>
      <w:r w:rsidR="00B77474">
        <w:rPr>
          <w:b/>
          <w:sz w:val="36"/>
        </w:rPr>
        <w:t xml:space="preserve"> and Questions</w:t>
      </w:r>
      <w:r w:rsidRPr="003C464A">
        <w:rPr>
          <w:b/>
          <w:sz w:val="36"/>
        </w:rPr>
        <w:t xml:space="preserve"> Tool</w:t>
      </w:r>
      <w:r w:rsidR="00E852B4" w:rsidRPr="003C464A">
        <w:rPr>
          <w:b/>
          <w:sz w:val="36"/>
        </w:rPr>
        <w:t xml:space="preserve">: </w:t>
      </w:r>
      <w:r w:rsidR="0083000B" w:rsidRPr="003C464A">
        <w:rPr>
          <w:b/>
          <w:sz w:val="36"/>
        </w:rPr>
        <w:t>How do</w:t>
      </w:r>
      <w:r w:rsidR="00E852B4" w:rsidRPr="003C464A">
        <w:rPr>
          <w:b/>
          <w:sz w:val="36"/>
        </w:rPr>
        <w:t xml:space="preserve"> </w:t>
      </w:r>
      <w:r w:rsidR="00E852B4" w:rsidRPr="003C464A">
        <w:rPr>
          <w:b/>
          <w:i/>
          <w:sz w:val="36"/>
        </w:rPr>
        <w:t>you</w:t>
      </w:r>
      <w:r w:rsidR="00E852B4" w:rsidRPr="003C464A">
        <w:rPr>
          <w:b/>
          <w:sz w:val="36"/>
        </w:rPr>
        <w:t xml:space="preserve"> think </w:t>
      </w:r>
      <w:r w:rsidR="00EF1324" w:rsidRPr="003C464A">
        <w:rPr>
          <w:b/>
          <w:sz w:val="36"/>
        </w:rPr>
        <w:t xml:space="preserve">a </w:t>
      </w:r>
      <w:r w:rsidR="00BE7464">
        <w:rPr>
          <w:b/>
          <w:sz w:val="36"/>
        </w:rPr>
        <w:t>plant</w:t>
      </w:r>
      <w:r w:rsidRPr="003C464A">
        <w:rPr>
          <w:b/>
          <w:sz w:val="36"/>
        </w:rPr>
        <w:t xml:space="preserve"> grow</w:t>
      </w:r>
      <w:r w:rsidR="00EF1324" w:rsidRPr="003C464A">
        <w:rPr>
          <w:b/>
          <w:sz w:val="36"/>
        </w:rPr>
        <w:t>s</w:t>
      </w:r>
      <w:r w:rsidR="00C719E2">
        <w:rPr>
          <w:b/>
          <w:sz w:val="36"/>
        </w:rPr>
        <w:t>, moves, and functions</w:t>
      </w:r>
      <w:r w:rsidR="00E852B4" w:rsidRPr="003C464A">
        <w:rPr>
          <w:b/>
          <w:sz w:val="36"/>
        </w:rPr>
        <w:t>?</w:t>
      </w:r>
    </w:p>
    <w:p w14:paraId="0CAF60C9" w14:textId="77777777" w:rsidR="00534B5C" w:rsidRDefault="00534B5C" w:rsidP="005A264F">
      <w:pPr>
        <w:jc w:val="center"/>
        <w:rPr>
          <w:b/>
          <w:sz w:val="36"/>
        </w:rPr>
      </w:pPr>
    </w:p>
    <w:p w14:paraId="3F20AE60" w14:textId="430B44FE" w:rsidR="00534B5C" w:rsidRPr="00534B5C" w:rsidRDefault="00534B5C" w:rsidP="00534B5C">
      <w:pPr>
        <w:spacing w:before="60"/>
      </w:pPr>
      <w:r w:rsidRPr="003C464A">
        <w:rPr>
          <w:b/>
        </w:rPr>
        <w:t>Draw</w:t>
      </w:r>
      <w:r w:rsidRPr="003C464A">
        <w:t xml:space="preserve"> labeled arrows to show your ideas about what might be moving into, out of, or through the </w:t>
      </w:r>
      <w:r>
        <w:t>radish plant</w:t>
      </w:r>
      <w:r w:rsidRPr="003C464A">
        <w:t xml:space="preserve">. Think about what materials are moving and how they might </w:t>
      </w:r>
      <w:r>
        <w:t>be moving.</w:t>
      </w:r>
    </w:p>
    <w:p w14:paraId="3150035A" w14:textId="0D031FFB" w:rsidR="00534B5C" w:rsidRDefault="00534B5C" w:rsidP="005A264F">
      <w:pPr>
        <w:jc w:val="center"/>
        <w:rPr>
          <w:b/>
          <w:sz w:val="36"/>
        </w:rPr>
      </w:pPr>
      <w:r w:rsidRPr="00D5289F">
        <w:rPr>
          <w:noProof/>
        </w:rPr>
        <w:drawing>
          <wp:inline distT="0" distB="0" distL="0" distR="0" wp14:anchorId="4BEE9143" wp14:editId="0E1126D4">
            <wp:extent cx="1314922" cy="2488571"/>
            <wp:effectExtent l="0" t="0" r="0" b="6985"/>
            <wp:docPr id="1" name="Picture 1" descr="Illustration of a radish, showing leaves above the soil, with radish and roots beneath the soil." title="Rad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a\Dropbox\2 CTIME2 General\2.2 Curriculum Development\2.2.2 Media and Images\1 From Craig\Graphics-Images\B&amp;W line drawings\radish2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172" cy="250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BA5FE" w14:textId="77777777" w:rsidR="00534B5C" w:rsidRPr="003C464A" w:rsidRDefault="00534B5C" w:rsidP="00534B5C">
      <w:pPr>
        <w:spacing w:before="60" w:after="1000"/>
      </w:pPr>
      <w:r w:rsidRPr="003C464A">
        <w:rPr>
          <w:b/>
        </w:rPr>
        <w:t>What goes in:</w:t>
      </w:r>
      <w:r w:rsidRPr="003C464A">
        <w:t xml:space="preserve"> List all the things you can think of that go into the </w:t>
      </w:r>
      <w:r>
        <w:t>plant</w:t>
      </w:r>
      <w:r w:rsidRPr="003C464A">
        <w:t>.</w:t>
      </w:r>
    </w:p>
    <w:p w14:paraId="659D6AD6" w14:textId="76378585" w:rsidR="00534B5C" w:rsidRPr="003C464A" w:rsidRDefault="00534B5C" w:rsidP="00534B5C">
      <w:pPr>
        <w:spacing w:after="1000"/>
        <w:rPr>
          <w:b/>
          <w:sz w:val="36"/>
        </w:rPr>
      </w:pPr>
      <w:r w:rsidRPr="003C464A">
        <w:rPr>
          <w:b/>
        </w:rPr>
        <w:t>What comes out:</w:t>
      </w:r>
      <w:r w:rsidRPr="003C464A">
        <w:t xml:space="preserve"> List all the things you can think of that come out of the </w:t>
      </w:r>
      <w:r>
        <w:t>plant</w:t>
      </w:r>
      <w:r w:rsidRPr="003C464A">
        <w:t>.</w:t>
      </w:r>
    </w:p>
    <w:p w14:paraId="15145CA1" w14:textId="2B7DB660" w:rsidR="00A358E7" w:rsidRPr="003C464A" w:rsidRDefault="00A358E7" w:rsidP="00EC5795">
      <w:pPr>
        <w:spacing w:before="240"/>
      </w:pPr>
      <w:r w:rsidRPr="003C464A">
        <w:rPr>
          <w:b/>
        </w:rPr>
        <w:t xml:space="preserve">Your Explanation: </w:t>
      </w:r>
      <w:r w:rsidRPr="003C464A">
        <w:t xml:space="preserve">Write your explanation </w:t>
      </w:r>
      <w:r w:rsidR="00A31271" w:rsidRPr="003C464A">
        <w:t>for</w:t>
      </w:r>
      <w:r w:rsidR="0083000B" w:rsidRPr="003C464A">
        <w:t xml:space="preserve"> how a </w:t>
      </w:r>
      <w:r w:rsidR="00BE7464">
        <w:t>plant</w:t>
      </w:r>
      <w:r w:rsidR="0083000B" w:rsidRPr="003C464A">
        <w:t xml:space="preserve"> grows</w:t>
      </w:r>
      <w:r w:rsidR="00C719E2">
        <w:t>, moves, and functions</w:t>
      </w:r>
      <w:r w:rsidRPr="003C464A">
        <w:t>. Think</w:t>
      </w:r>
      <w:r w:rsidRPr="003C464A">
        <w:rPr>
          <w:b/>
        </w:rPr>
        <w:t xml:space="preserve"> </w:t>
      </w:r>
      <w:r w:rsidRPr="003C464A">
        <w:t xml:space="preserve">about what materials and processes you </w:t>
      </w:r>
      <w:r w:rsidR="001E5C1B" w:rsidRPr="003C464A">
        <w:t>liste</w:t>
      </w:r>
      <w:r w:rsidRPr="003C464A">
        <w:t xml:space="preserve">d in your drawing above. </w:t>
      </w:r>
    </w:p>
    <w:p w14:paraId="46F417E2" w14:textId="77777777" w:rsidR="0004502C" w:rsidRDefault="0004502C" w:rsidP="00F1049B">
      <w:pPr>
        <w:spacing w:before="240"/>
        <w:rPr>
          <w:b/>
        </w:rPr>
      </w:pPr>
    </w:p>
    <w:p w14:paraId="7C39CD23" w14:textId="77777777" w:rsidR="0004502C" w:rsidRDefault="0004502C">
      <w:pPr>
        <w:spacing w:after="0"/>
        <w:rPr>
          <w:b/>
        </w:rPr>
      </w:pPr>
      <w:r>
        <w:rPr>
          <w:b/>
        </w:rPr>
        <w:br w:type="page"/>
      </w:r>
    </w:p>
    <w:p w14:paraId="42951381" w14:textId="1D450767" w:rsidR="0004502C" w:rsidRDefault="0004502C" w:rsidP="0004502C">
      <w:r>
        <w:rPr>
          <w:b/>
        </w:rPr>
        <w:lastRenderedPageBreak/>
        <w:t>Your ideas about a radish plant’s needs.</w:t>
      </w:r>
      <w:r>
        <w:t xml:space="preserve">  Four things that radish plants need to live and grow are water, soil nutrients, air, and light.  What are your ideas about what happens to those four things </w:t>
      </w:r>
      <w:r>
        <w:rPr>
          <w:i/>
        </w:rPr>
        <w:t>inside</w:t>
      </w:r>
      <w:r>
        <w:t xml:space="preserve"> a radish plant?</w:t>
      </w:r>
    </w:p>
    <w:p w14:paraId="7043E358" w14:textId="4AE1B8B4" w:rsidR="0004502C" w:rsidRDefault="0004502C" w:rsidP="00534B5C">
      <w:pPr>
        <w:pStyle w:val="ListParagraph"/>
        <w:numPr>
          <w:ilvl w:val="0"/>
          <w:numId w:val="28"/>
        </w:numPr>
        <w:spacing w:after="1500"/>
        <w:contextualSpacing w:val="0"/>
      </w:pPr>
      <w:r>
        <w:t xml:space="preserve">What happens to </w:t>
      </w:r>
      <w:r w:rsidRPr="00534B5C">
        <w:rPr>
          <w:i/>
        </w:rPr>
        <w:t>water</w:t>
      </w:r>
      <w:r>
        <w:t xml:space="preserve"> inside a radish plant?</w:t>
      </w:r>
      <w:r w:rsidRPr="0004502C">
        <w:t xml:space="preserve"> </w:t>
      </w:r>
    </w:p>
    <w:p w14:paraId="14376E4B" w14:textId="41E5A12C" w:rsidR="00534B5C" w:rsidRPr="003C464A" w:rsidRDefault="00534B5C" w:rsidP="00534B5C">
      <w:pPr>
        <w:pStyle w:val="ListParagraph"/>
        <w:numPr>
          <w:ilvl w:val="0"/>
          <w:numId w:val="28"/>
        </w:numPr>
        <w:spacing w:after="1500"/>
        <w:contextualSpacing w:val="0"/>
      </w:pPr>
      <w:r w:rsidRPr="00534B5C">
        <w:t>What happens to soil nutrients inside a radish plant?</w:t>
      </w:r>
    </w:p>
    <w:p w14:paraId="4EA5D4CE" w14:textId="373C6C2A" w:rsidR="0004502C" w:rsidRPr="00534B5C" w:rsidRDefault="00534B5C" w:rsidP="00534B5C">
      <w:pPr>
        <w:pStyle w:val="ListParagraph"/>
        <w:numPr>
          <w:ilvl w:val="0"/>
          <w:numId w:val="28"/>
        </w:numPr>
        <w:spacing w:after="1500"/>
        <w:contextualSpacing w:val="0"/>
        <w:rPr>
          <w:rFonts w:cs="Arial"/>
          <w:szCs w:val="22"/>
        </w:rPr>
      </w:pPr>
      <w:r w:rsidRPr="00534B5C">
        <w:rPr>
          <w:rFonts w:cs="Arial"/>
          <w:szCs w:val="22"/>
        </w:rPr>
        <w:t>What happens to air inside a radish plant?</w:t>
      </w:r>
    </w:p>
    <w:p w14:paraId="1D8F4426" w14:textId="092E7379" w:rsidR="0004502C" w:rsidRPr="00534B5C" w:rsidRDefault="00534B5C" w:rsidP="00534B5C">
      <w:pPr>
        <w:pStyle w:val="ListParagraph"/>
        <w:numPr>
          <w:ilvl w:val="0"/>
          <w:numId w:val="28"/>
        </w:numPr>
        <w:spacing w:after="1500"/>
        <w:contextualSpacing w:val="0"/>
        <w:rPr>
          <w:rFonts w:cs="Arial"/>
          <w:szCs w:val="22"/>
        </w:rPr>
      </w:pPr>
      <w:r w:rsidRPr="00534B5C">
        <w:rPr>
          <w:rFonts w:cs="Arial"/>
          <w:szCs w:val="22"/>
        </w:rPr>
        <w:t>What happens to light inside a radish plant?</w:t>
      </w:r>
      <w:bookmarkStart w:id="0" w:name="_GoBack"/>
      <w:bookmarkEnd w:id="0"/>
    </w:p>
    <w:p w14:paraId="4C44B82E" w14:textId="77777777" w:rsidR="0004502C" w:rsidRPr="003C464A" w:rsidRDefault="0004502C" w:rsidP="0004502C">
      <w:pPr>
        <w:rPr>
          <w:rFonts w:cs="Arial"/>
          <w:szCs w:val="22"/>
        </w:rPr>
      </w:pPr>
    </w:p>
    <w:p w14:paraId="27E7B40A" w14:textId="77777777" w:rsidR="0004502C" w:rsidRPr="003C464A" w:rsidRDefault="0004502C" w:rsidP="0004502C">
      <w:pPr>
        <w:rPr>
          <w:rFonts w:cs="Arial"/>
          <w:szCs w:val="22"/>
        </w:rPr>
      </w:pPr>
    </w:p>
    <w:p w14:paraId="7F1A3C55" w14:textId="70DBB06B" w:rsidR="00A358E7" w:rsidRPr="003C464A" w:rsidRDefault="00A358E7" w:rsidP="0004502C">
      <w:pPr>
        <w:spacing w:after="0"/>
      </w:pPr>
      <w:r w:rsidRPr="003C464A">
        <w:rPr>
          <w:b/>
        </w:rPr>
        <w:t xml:space="preserve">Your Questions: </w:t>
      </w:r>
      <w:r w:rsidRPr="003C464A">
        <w:t xml:space="preserve">What questions do you currently have about how </w:t>
      </w:r>
      <w:r w:rsidR="0083000B" w:rsidRPr="003C464A">
        <w:t xml:space="preserve">a </w:t>
      </w:r>
      <w:r w:rsidR="00BE7464">
        <w:t>plant</w:t>
      </w:r>
      <w:r w:rsidR="0083000B" w:rsidRPr="003C464A">
        <w:t xml:space="preserve"> grows</w:t>
      </w:r>
      <w:r w:rsidR="00C719E2">
        <w:t>, moves, and functions?</w:t>
      </w:r>
    </w:p>
    <w:p w14:paraId="26EE576F" w14:textId="59308E8E" w:rsidR="00BD338D" w:rsidRPr="003C464A" w:rsidRDefault="00BD338D" w:rsidP="003272A8">
      <w:pPr>
        <w:rPr>
          <w:rFonts w:cs="Arial"/>
          <w:szCs w:val="22"/>
        </w:rPr>
      </w:pPr>
    </w:p>
    <w:sectPr w:rsidR="00BD338D" w:rsidRPr="003C464A" w:rsidSect="008D5A3B">
      <w:footerReference w:type="default" r:id="rId9"/>
      <w:headerReference w:type="first" r:id="rId10"/>
      <w:footerReference w:type="first" r:id="rId11"/>
      <w:pgSz w:w="12240" w:h="15840"/>
      <w:pgMar w:top="1440" w:right="1440" w:bottom="72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72DD4" w14:textId="77777777" w:rsidR="005560E3" w:rsidRDefault="005560E3">
      <w:r>
        <w:separator/>
      </w:r>
    </w:p>
  </w:endnote>
  <w:endnote w:type="continuationSeparator" w:id="0">
    <w:p w14:paraId="7B170E82" w14:textId="77777777" w:rsidR="005560E3" w:rsidRDefault="00556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9F03DA" w14:textId="076C2094" w:rsidR="00383F78" w:rsidRPr="006B6225" w:rsidRDefault="00383F78" w:rsidP="00383F78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Activity </w:t>
    </w:r>
    <w:r w:rsidR="00EE1F84">
      <w:rPr>
        <w:i/>
        <w:color w:val="000000" w:themeColor="text1"/>
        <w:sz w:val="16"/>
        <w:szCs w:val="16"/>
      </w:rPr>
      <w:t>1.2</w:t>
    </w:r>
  </w:p>
  <w:p w14:paraId="74F67F99" w14:textId="3AE105DB" w:rsidR="005F1EB1" w:rsidRPr="00383F78" w:rsidRDefault="00383F78" w:rsidP="00383F7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534B5C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866A2C" w14:textId="77777777" w:rsidR="00534B5C" w:rsidRDefault="00FD1CCA" w:rsidP="00FD1CCA">
    <w:pPr>
      <w:pStyle w:val="Footer"/>
      <w:spacing w:after="0"/>
      <w:jc w:val="right"/>
      <w:rPr>
        <w:i/>
        <w:sz w:val="16"/>
        <w:szCs w:val="16"/>
      </w:rPr>
    </w:pPr>
    <w:r w:rsidRPr="00FD1CCA">
      <w:rPr>
        <w:i/>
        <w:noProof/>
      </w:rPr>
      <w:drawing>
        <wp:inline distT="0" distB="0" distL="0" distR="0" wp14:anchorId="5EE6F533" wp14:editId="5CA3358F">
          <wp:extent cx="1148668" cy="260537"/>
          <wp:effectExtent l="0" t="0" r="0" b="635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159" cy="2608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1957E19B" w14:textId="38A40522" w:rsidR="00FD1CCA" w:rsidRPr="008B5602" w:rsidRDefault="00FD1CCA" w:rsidP="00FD1CCA">
    <w:pPr>
      <w:pStyle w:val="Footer"/>
      <w:spacing w:after="0"/>
      <w:jc w:val="right"/>
      <w:rPr>
        <w:i/>
        <w:sz w:val="16"/>
        <w:szCs w:val="16"/>
      </w:rPr>
    </w:pPr>
    <w:r w:rsidRPr="00FD1CCA">
      <w:rPr>
        <w:i/>
        <w:sz w:val="16"/>
        <w:szCs w:val="16"/>
      </w:rPr>
      <w:t xml:space="preserve">Plants </w:t>
    </w:r>
    <w:r w:rsidRPr="008B5602">
      <w:rPr>
        <w:i/>
        <w:sz w:val="16"/>
        <w:szCs w:val="16"/>
      </w:rPr>
      <w:t xml:space="preserve">Unit, Activity </w:t>
    </w:r>
    <w:r>
      <w:rPr>
        <w:i/>
        <w:sz w:val="16"/>
        <w:szCs w:val="16"/>
      </w:rPr>
      <w:t>1.2</w:t>
    </w:r>
  </w:p>
  <w:p w14:paraId="5B76C888" w14:textId="1DDB918C" w:rsidR="00FD1CCA" w:rsidRDefault="00FD1CCA" w:rsidP="00FD1CCA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0420D3">
      <w:rPr>
        <w:i/>
        <w:sz w:val="16"/>
        <w:szCs w:val="16"/>
      </w:rPr>
      <w:t>9</w:t>
    </w:r>
  </w:p>
  <w:p w14:paraId="47DAADDE" w14:textId="68005907" w:rsidR="00957EC4" w:rsidRPr="00FD1CCA" w:rsidRDefault="00FD1CCA" w:rsidP="00FD1CCA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1BD2B" w14:textId="77777777" w:rsidR="005560E3" w:rsidRDefault="005560E3">
      <w:r>
        <w:separator/>
      </w:r>
    </w:p>
  </w:footnote>
  <w:footnote w:type="continuationSeparator" w:id="0">
    <w:p w14:paraId="531C9157" w14:textId="77777777" w:rsidR="005560E3" w:rsidRDefault="00556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68EFE" w14:textId="77777777" w:rsidR="00957EC4" w:rsidRDefault="00957EC4">
    <w:pPr>
      <w:pStyle w:val="Header"/>
    </w:pPr>
    <w:r>
      <w:t xml:space="preserve">Name: ________________________________ </w:t>
    </w:r>
    <w:r>
      <w:ptab w:relativeTo="margin" w:alignment="center" w:leader="none"/>
    </w:r>
    <w:r>
      <w:t>Class: _____________________</w:t>
    </w:r>
    <w:r>
      <w:ptab w:relativeTo="margin" w:alignment="right" w:leader="none"/>
    </w:r>
    <w:r>
      <w:t>Date: 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BA0531"/>
    <w:multiLevelType w:val="hybridMultilevel"/>
    <w:tmpl w:val="FEA8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F40F46"/>
    <w:multiLevelType w:val="hybridMultilevel"/>
    <w:tmpl w:val="230ABF5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0F57EE"/>
    <w:multiLevelType w:val="hybridMultilevel"/>
    <w:tmpl w:val="0820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6"/>
  </w:num>
  <w:num w:numId="5">
    <w:abstractNumId w:val="13"/>
  </w:num>
  <w:num w:numId="6">
    <w:abstractNumId w:val="19"/>
  </w:num>
  <w:num w:numId="7">
    <w:abstractNumId w:val="25"/>
  </w:num>
  <w:num w:numId="8">
    <w:abstractNumId w:val="23"/>
  </w:num>
  <w:num w:numId="9">
    <w:abstractNumId w:val="3"/>
  </w:num>
  <w:num w:numId="10">
    <w:abstractNumId w:val="8"/>
  </w:num>
  <w:num w:numId="11">
    <w:abstractNumId w:val="18"/>
  </w:num>
  <w:num w:numId="12">
    <w:abstractNumId w:val="12"/>
  </w:num>
  <w:num w:numId="13">
    <w:abstractNumId w:val="1"/>
  </w:num>
  <w:num w:numId="14">
    <w:abstractNumId w:val="16"/>
  </w:num>
  <w:num w:numId="15">
    <w:abstractNumId w:val="26"/>
  </w:num>
  <w:num w:numId="16">
    <w:abstractNumId w:val="17"/>
  </w:num>
  <w:num w:numId="17">
    <w:abstractNumId w:val="4"/>
  </w:num>
  <w:num w:numId="18">
    <w:abstractNumId w:val="10"/>
  </w:num>
  <w:num w:numId="19">
    <w:abstractNumId w:val="20"/>
  </w:num>
  <w:num w:numId="20">
    <w:abstractNumId w:val="21"/>
  </w:num>
  <w:num w:numId="21">
    <w:abstractNumId w:val="9"/>
  </w:num>
  <w:num w:numId="22">
    <w:abstractNumId w:val="24"/>
  </w:num>
  <w:num w:numId="23">
    <w:abstractNumId w:val="24"/>
  </w:num>
  <w:num w:numId="24">
    <w:abstractNumId w:val="15"/>
  </w:num>
  <w:num w:numId="25">
    <w:abstractNumId w:val="7"/>
  </w:num>
  <w:num w:numId="26">
    <w:abstractNumId w:val="2"/>
  </w:num>
  <w:num w:numId="27">
    <w:abstractNumId w:val="5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156"/>
    <w:rsid w:val="00010257"/>
    <w:rsid w:val="000310FF"/>
    <w:rsid w:val="000416AA"/>
    <w:rsid w:val="000420D3"/>
    <w:rsid w:val="000425D2"/>
    <w:rsid w:val="0004502C"/>
    <w:rsid w:val="000472B9"/>
    <w:rsid w:val="00061F45"/>
    <w:rsid w:val="00064F8F"/>
    <w:rsid w:val="00065048"/>
    <w:rsid w:val="00096CFB"/>
    <w:rsid w:val="000A5EDC"/>
    <w:rsid w:val="000B2517"/>
    <w:rsid w:val="000C3D51"/>
    <w:rsid w:val="000C42BE"/>
    <w:rsid w:val="000C5769"/>
    <w:rsid w:val="0012774D"/>
    <w:rsid w:val="00135C69"/>
    <w:rsid w:val="00136AB8"/>
    <w:rsid w:val="001401F3"/>
    <w:rsid w:val="00143BF0"/>
    <w:rsid w:val="00172B80"/>
    <w:rsid w:val="00184C6A"/>
    <w:rsid w:val="00195A35"/>
    <w:rsid w:val="001A7AB2"/>
    <w:rsid w:val="001B44EC"/>
    <w:rsid w:val="001D1479"/>
    <w:rsid w:val="001D5156"/>
    <w:rsid w:val="001E5C1B"/>
    <w:rsid w:val="00212BE1"/>
    <w:rsid w:val="0023266B"/>
    <w:rsid w:val="00263280"/>
    <w:rsid w:val="002877B7"/>
    <w:rsid w:val="002903C7"/>
    <w:rsid w:val="002F3ECD"/>
    <w:rsid w:val="002F4EC0"/>
    <w:rsid w:val="00305050"/>
    <w:rsid w:val="003272A8"/>
    <w:rsid w:val="00383413"/>
    <w:rsid w:val="00383F78"/>
    <w:rsid w:val="003A560E"/>
    <w:rsid w:val="003B6516"/>
    <w:rsid w:val="003C464A"/>
    <w:rsid w:val="003E06A6"/>
    <w:rsid w:val="003E34D1"/>
    <w:rsid w:val="003E7503"/>
    <w:rsid w:val="0043041E"/>
    <w:rsid w:val="004F1E6D"/>
    <w:rsid w:val="004F6B45"/>
    <w:rsid w:val="00534B5C"/>
    <w:rsid w:val="00545934"/>
    <w:rsid w:val="005560E3"/>
    <w:rsid w:val="00574D58"/>
    <w:rsid w:val="005A264F"/>
    <w:rsid w:val="005E6F43"/>
    <w:rsid w:val="005F1EB1"/>
    <w:rsid w:val="00601F69"/>
    <w:rsid w:val="00626327"/>
    <w:rsid w:val="00627466"/>
    <w:rsid w:val="00651DF9"/>
    <w:rsid w:val="00663DA8"/>
    <w:rsid w:val="006677E2"/>
    <w:rsid w:val="00695E20"/>
    <w:rsid w:val="006A5A1B"/>
    <w:rsid w:val="006F28E7"/>
    <w:rsid w:val="00711788"/>
    <w:rsid w:val="00721BAD"/>
    <w:rsid w:val="00722C1D"/>
    <w:rsid w:val="00725494"/>
    <w:rsid w:val="007422D2"/>
    <w:rsid w:val="00750689"/>
    <w:rsid w:val="0076133F"/>
    <w:rsid w:val="007642B6"/>
    <w:rsid w:val="00790720"/>
    <w:rsid w:val="007C293A"/>
    <w:rsid w:val="00800336"/>
    <w:rsid w:val="00810BBA"/>
    <w:rsid w:val="00824176"/>
    <w:rsid w:val="0083000B"/>
    <w:rsid w:val="008423F7"/>
    <w:rsid w:val="00876CD4"/>
    <w:rsid w:val="00892E6D"/>
    <w:rsid w:val="008A79A4"/>
    <w:rsid w:val="008B051D"/>
    <w:rsid w:val="008C1C0E"/>
    <w:rsid w:val="008D5A3B"/>
    <w:rsid w:val="008D7EA4"/>
    <w:rsid w:val="008E016E"/>
    <w:rsid w:val="008F0DF6"/>
    <w:rsid w:val="00903E66"/>
    <w:rsid w:val="009517A1"/>
    <w:rsid w:val="00957EC4"/>
    <w:rsid w:val="00963E41"/>
    <w:rsid w:val="00972FA0"/>
    <w:rsid w:val="009860C9"/>
    <w:rsid w:val="00995242"/>
    <w:rsid w:val="009B1E01"/>
    <w:rsid w:val="009C09D8"/>
    <w:rsid w:val="009D141A"/>
    <w:rsid w:val="00A017BF"/>
    <w:rsid w:val="00A065CE"/>
    <w:rsid w:val="00A10451"/>
    <w:rsid w:val="00A17808"/>
    <w:rsid w:val="00A259F2"/>
    <w:rsid w:val="00A31271"/>
    <w:rsid w:val="00A358E7"/>
    <w:rsid w:val="00A40110"/>
    <w:rsid w:val="00A57BA8"/>
    <w:rsid w:val="00A84E68"/>
    <w:rsid w:val="00AB5D9E"/>
    <w:rsid w:val="00AD050B"/>
    <w:rsid w:val="00B024A5"/>
    <w:rsid w:val="00B37D2A"/>
    <w:rsid w:val="00B54B41"/>
    <w:rsid w:val="00B649CF"/>
    <w:rsid w:val="00B77474"/>
    <w:rsid w:val="00B801E1"/>
    <w:rsid w:val="00B82CB9"/>
    <w:rsid w:val="00BB67BB"/>
    <w:rsid w:val="00BD338D"/>
    <w:rsid w:val="00BD390E"/>
    <w:rsid w:val="00BE45BE"/>
    <w:rsid w:val="00BE7464"/>
    <w:rsid w:val="00C06899"/>
    <w:rsid w:val="00C15C68"/>
    <w:rsid w:val="00C644ED"/>
    <w:rsid w:val="00C719E2"/>
    <w:rsid w:val="00C72D51"/>
    <w:rsid w:val="00C9244B"/>
    <w:rsid w:val="00CA47D3"/>
    <w:rsid w:val="00CC2060"/>
    <w:rsid w:val="00CD5CD7"/>
    <w:rsid w:val="00D32991"/>
    <w:rsid w:val="00D3306B"/>
    <w:rsid w:val="00D36E7B"/>
    <w:rsid w:val="00D5289F"/>
    <w:rsid w:val="00D603B4"/>
    <w:rsid w:val="00D73F85"/>
    <w:rsid w:val="00D857CB"/>
    <w:rsid w:val="00D90FE8"/>
    <w:rsid w:val="00D97F27"/>
    <w:rsid w:val="00DA5D4D"/>
    <w:rsid w:val="00DB0D1B"/>
    <w:rsid w:val="00DC5957"/>
    <w:rsid w:val="00DD04A3"/>
    <w:rsid w:val="00DE7DAD"/>
    <w:rsid w:val="00E02970"/>
    <w:rsid w:val="00E02D75"/>
    <w:rsid w:val="00E27EDF"/>
    <w:rsid w:val="00E4499C"/>
    <w:rsid w:val="00E60A5E"/>
    <w:rsid w:val="00E61F11"/>
    <w:rsid w:val="00E71864"/>
    <w:rsid w:val="00E852B4"/>
    <w:rsid w:val="00EC5795"/>
    <w:rsid w:val="00ED6B55"/>
    <w:rsid w:val="00EE1F84"/>
    <w:rsid w:val="00EF1324"/>
    <w:rsid w:val="00F1049B"/>
    <w:rsid w:val="00F17224"/>
    <w:rsid w:val="00F55779"/>
    <w:rsid w:val="00F70744"/>
    <w:rsid w:val="00FA6481"/>
    <w:rsid w:val="00FA70C5"/>
    <w:rsid w:val="00FD1905"/>
    <w:rsid w:val="00FD1C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70AE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Hannah Miller</dc:creator>
  <cp:lastModifiedBy>Maria Bunn</cp:lastModifiedBy>
  <cp:revision>13</cp:revision>
  <dcterms:created xsi:type="dcterms:W3CDTF">2017-07-11T14:45:00Z</dcterms:created>
  <dcterms:modified xsi:type="dcterms:W3CDTF">2019-09-04T16:57:00Z</dcterms:modified>
</cp:coreProperties>
</file>